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0B" w:rsidRDefault="00D80B0B" w:rsidP="00D80B0B">
      <w:r>
        <w:t xml:space="preserve">Social Media and Goggle Form Link </w:t>
      </w:r>
      <w:bookmarkStart w:id="0" w:name="_GoBack"/>
      <w:bookmarkEnd w:id="0"/>
      <w:r>
        <w:br/>
      </w:r>
      <w:r>
        <w:br/>
      </w:r>
      <w:r>
        <w:t>Social Media Links : https://www.youtube.com/c/VictoryPhotocentre/featured</w:t>
      </w:r>
    </w:p>
    <w:p w:rsidR="00332B06" w:rsidRDefault="00D80B0B" w:rsidP="00D80B0B">
      <w:r>
        <w:t xml:space="preserve">Goggle Form </w:t>
      </w:r>
      <w:proofErr w:type="gramStart"/>
      <w:r>
        <w:t>Links :</w:t>
      </w:r>
      <w:proofErr w:type="gramEnd"/>
      <w:r>
        <w:t xml:space="preserve"> https://forms.gle/VQwvczzSZowVSvs87</w:t>
      </w:r>
    </w:p>
    <w:sectPr w:rsidR="00332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73A" w:rsidRDefault="002E073A" w:rsidP="00D80B0B">
      <w:pPr>
        <w:spacing w:after="0" w:line="240" w:lineRule="auto"/>
      </w:pPr>
      <w:r>
        <w:separator/>
      </w:r>
    </w:p>
  </w:endnote>
  <w:endnote w:type="continuationSeparator" w:id="0">
    <w:p w:rsidR="002E073A" w:rsidRDefault="002E073A" w:rsidP="00D8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73A" w:rsidRDefault="002E073A" w:rsidP="00D80B0B">
      <w:pPr>
        <w:spacing w:after="0" w:line="240" w:lineRule="auto"/>
      </w:pPr>
      <w:r>
        <w:separator/>
      </w:r>
    </w:p>
  </w:footnote>
  <w:footnote w:type="continuationSeparator" w:id="0">
    <w:p w:rsidR="002E073A" w:rsidRDefault="002E073A" w:rsidP="00D80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0B"/>
    <w:rsid w:val="002E073A"/>
    <w:rsid w:val="00332B06"/>
    <w:rsid w:val="00D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0FC5"/>
  <w15:chartTrackingRefBased/>
  <w15:docId w15:val="{329B348F-9822-4B9C-B7D6-719AFF17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B0B"/>
  </w:style>
  <w:style w:type="paragraph" w:styleId="Footer">
    <w:name w:val="footer"/>
    <w:basedOn w:val="Normal"/>
    <w:link w:val="FooterChar"/>
    <w:uiPriority w:val="99"/>
    <w:unhideWhenUsed/>
    <w:rsid w:val="00D8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2022-09-05T10:41:00Z</dcterms:created>
  <dcterms:modified xsi:type="dcterms:W3CDTF">2022-09-05T10:44:00Z</dcterms:modified>
</cp:coreProperties>
</file>